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AF25F" w14:textId="5CDC79D9" w:rsidR="00292CF9" w:rsidRPr="00292CF9" w:rsidRDefault="00292CF9" w:rsidP="00292CF9">
      <w:pPr>
        <w:jc w:val="center"/>
        <w:rPr>
          <w:b/>
          <w:bCs/>
        </w:rPr>
      </w:pPr>
      <w:r w:rsidRPr="00292CF9">
        <w:rPr>
          <w:b/>
          <w:bCs/>
        </w:rPr>
        <w:t>PHILAJEUNE 4 rue d’Armagnac 32000 AUCH – 05 62 63 69 58 – philajeune@laposte.net</w:t>
      </w:r>
    </w:p>
    <w:p w14:paraId="318E6D52" w14:textId="6CCE4C88" w:rsidR="00B8537C" w:rsidRDefault="00B8537C">
      <w:r>
        <w:t xml:space="preserve">Reportée fin mars pour cause de confinement, la Fête du Timbre 2020 aura lieu le samedi 10 et dimanche 11 octobre dans la salle polyvalente de 10h à 18h. Le thème sera "La route des vacances". Après Citroën et Renault, c'est au tour de Peugeot d'être à l'honneur avec deux véhicules mythiques : la 204 Cabriolet et la 404 Berline qui figureront respectivement sur le timbre et sur le bloc feuillet émis pour l'occasion. Des souvenirs philatéliques seront à la vente avec l'oblitération 1er jour. Une exposition multi-thèmes sera proposée aux visiteurs. PHILAJEUNE organise ce rendez-vous philatélique avec le soutien de la Mairie et la participation de la Poste qui ouvrira un bureau temporaire. Un atelier du timbre fera découvrir la philatélie aux plus jeunes. Salle des Cordeliers à AUCH (32000 Gers). L'entrée est GRATUITE et accessible aux Personnes à Mobilité Réduite par </w:t>
      </w:r>
      <w:proofErr w:type="spellStart"/>
      <w:r>
        <w:t>ascenceur</w:t>
      </w:r>
      <w:proofErr w:type="spellEnd"/>
      <w:r>
        <w:t xml:space="preserve">. Un rendez-vous exceptionnel à ne pas manquer ! Des souvenirs exceptionnels seront proposés • une carte illustrée (105x150 mm) ou une enveloppe au format français illustrée (110x160 mm), revêtues du timbre de feuille à 0,97 € et du TAD illustré au prix unitaire de 3.00 €, • une enveloppe (format 200 x 145 mm) avec bloc à 1.94 € et TAD au prix de 5.00 € • Un entier postal est offert pour toute commande minimale de 10 € NB : le TAD est à la date initiale du 28-03-2020 Nous vous invitons à venir nous rendre visite, mais si vous ne pouvez pas vous déplacer ces jours-là, vous pouvez dès à présent commander tous ces souvenirs à : PHILAJEUNE – 4 rue d’ARMAGNAC 32000 AUCH en établissant un chèque à l’ordre de PHILAJEUNE sans aucune autre mention. </w:t>
      </w:r>
    </w:p>
    <w:p w14:paraId="0F526ED9" w14:textId="77777777" w:rsidR="00B8537C" w:rsidRDefault="00B8537C"/>
    <w:p w14:paraId="4898A0D4" w14:textId="635CF9C0" w:rsidR="00F47E5A" w:rsidRPr="00F47E5A" w:rsidRDefault="00B8537C">
      <w:pPr>
        <w:rPr>
          <w:sz w:val="36"/>
          <w:szCs w:val="36"/>
        </w:rPr>
      </w:pPr>
      <w:r>
        <w:tab/>
      </w:r>
      <w:r>
        <w:tab/>
      </w:r>
      <w:r>
        <w:tab/>
      </w:r>
      <w:r w:rsidRPr="00F47E5A">
        <w:rPr>
          <w:sz w:val="36"/>
          <w:szCs w:val="36"/>
        </w:rPr>
        <w:t xml:space="preserve">BON DE COMMANDE </w:t>
      </w:r>
    </w:p>
    <w:p w14:paraId="0BBC701F" w14:textId="5A36A055" w:rsidR="00B8537C" w:rsidRDefault="00F47E5A">
      <w:r>
        <w:tab/>
      </w:r>
      <w:r>
        <w:tab/>
      </w:r>
      <w:r>
        <w:tab/>
        <w:t xml:space="preserve">   </w:t>
      </w:r>
      <w:r w:rsidR="00B8537C">
        <w:t xml:space="preserve">FÊTE DU TIMBRE </w:t>
      </w:r>
      <w:r>
        <w:t>à AUCH (Gers)</w:t>
      </w:r>
    </w:p>
    <w:p w14:paraId="414946A1" w14:textId="20D96D50" w:rsidR="00B8537C" w:rsidRDefault="00B8537C">
      <w:r>
        <w:tab/>
      </w:r>
      <w:r>
        <w:tab/>
        <w:t xml:space="preserve"> </w:t>
      </w:r>
      <w:r w:rsidR="00F47E5A">
        <w:t xml:space="preserve">          Thème </w:t>
      </w:r>
      <w:proofErr w:type="gramStart"/>
      <w:r w:rsidR="00F47E5A">
        <w:t>l</w:t>
      </w:r>
      <w:r>
        <w:t xml:space="preserve">’automobile  </w:t>
      </w:r>
      <w:r w:rsidR="00F47E5A">
        <w:t>les</w:t>
      </w:r>
      <w:proofErr w:type="gramEnd"/>
      <w:r w:rsidR="00F47E5A">
        <w:t xml:space="preserve"> </w:t>
      </w:r>
      <w:r>
        <w:t xml:space="preserve">10 et 11 octobre 2020 </w:t>
      </w:r>
    </w:p>
    <w:p w14:paraId="41A02126" w14:textId="77777777" w:rsidR="00B8537C" w:rsidRDefault="00B8537C">
      <w:r>
        <w:t xml:space="preserve">NOM - Prénom : __________________________________________________ </w:t>
      </w:r>
    </w:p>
    <w:p w14:paraId="0F72B56D" w14:textId="77777777" w:rsidR="00B8537C" w:rsidRDefault="00B8537C">
      <w:r>
        <w:t xml:space="preserve">ADRESSE : _______________________________________________________ </w:t>
      </w:r>
    </w:p>
    <w:p w14:paraId="22776BFC" w14:textId="77777777" w:rsidR="00B8537C" w:rsidRDefault="00B8537C">
      <w:r>
        <w:t xml:space="preserve">Email : __________________________________________________________ </w:t>
      </w:r>
    </w:p>
    <w:p w14:paraId="4334C49A" w14:textId="77777777" w:rsidR="00F47E5A" w:rsidRDefault="00B8537C">
      <w:r w:rsidRPr="003F05FC">
        <w:rPr>
          <w:u w:val="single"/>
        </w:rPr>
        <w:t xml:space="preserve">Commande </w:t>
      </w:r>
      <w:r>
        <w:t>:</w:t>
      </w:r>
    </w:p>
    <w:p w14:paraId="128B593F" w14:textId="2FD682BF" w:rsidR="00F47E5A" w:rsidRDefault="00B8537C">
      <w:r>
        <w:t>* .......</w:t>
      </w:r>
      <w:r w:rsidR="00F47E5A">
        <w:t>....</w:t>
      </w:r>
      <w:r>
        <w:t xml:space="preserve">Carte(s) avec timbre </w:t>
      </w:r>
      <w:r w:rsidR="00F47E5A">
        <w:tab/>
      </w:r>
      <w:r w:rsidR="00F47E5A">
        <w:tab/>
      </w:r>
      <w:r w:rsidR="00F47E5A">
        <w:tab/>
      </w:r>
      <w:r>
        <w:t>x 3.50 € =</w:t>
      </w:r>
      <w:r w:rsidR="00F47E5A">
        <w:tab/>
      </w:r>
      <w:r w:rsidR="00F47E5A">
        <w:tab/>
      </w:r>
      <w:r>
        <w:t xml:space="preserve"> </w:t>
      </w:r>
      <w:r w:rsidR="00F47E5A">
        <w:t>…………………</w:t>
      </w:r>
      <w:proofErr w:type="gramStart"/>
      <w:r w:rsidR="00F47E5A">
        <w:t>…….</w:t>
      </w:r>
      <w:proofErr w:type="gramEnd"/>
      <w:r w:rsidR="00F47E5A">
        <w:t>.</w:t>
      </w:r>
    </w:p>
    <w:p w14:paraId="4787F3BD" w14:textId="08E40D15" w:rsidR="00F47E5A" w:rsidRDefault="00B8537C">
      <w:r>
        <w:t xml:space="preserve">* </w:t>
      </w:r>
      <w:proofErr w:type="gramStart"/>
      <w:r>
        <w:t>.......</w:t>
      </w:r>
      <w:r w:rsidR="00F47E5A">
        <w:t>….</w:t>
      </w:r>
      <w:proofErr w:type="gramEnd"/>
      <w:r>
        <w:t>Enveloppe(s) avec timbre</w:t>
      </w:r>
      <w:r w:rsidR="00F47E5A">
        <w:tab/>
      </w:r>
      <w:r w:rsidR="00F47E5A">
        <w:tab/>
      </w:r>
      <w:r>
        <w:t xml:space="preserve"> x 3.</w:t>
      </w:r>
      <w:r w:rsidR="00292CF9">
        <w:t>5</w:t>
      </w:r>
      <w:r>
        <w:t xml:space="preserve">0 € = </w:t>
      </w:r>
      <w:r w:rsidR="00F47E5A">
        <w:tab/>
      </w:r>
      <w:r w:rsidR="00F47E5A">
        <w:tab/>
        <w:t xml:space="preserve"> ………………………..</w:t>
      </w:r>
    </w:p>
    <w:p w14:paraId="5BC62598" w14:textId="061258C4" w:rsidR="00F47E5A" w:rsidRDefault="00B8537C">
      <w:r>
        <w:t>* .......</w:t>
      </w:r>
      <w:r w:rsidR="00F47E5A">
        <w:t>…</w:t>
      </w:r>
      <w:r>
        <w:t>Enveloppe</w:t>
      </w:r>
      <w:r w:rsidR="003F05FC">
        <w:t>(s)</w:t>
      </w:r>
      <w:r>
        <w:t xml:space="preserve"> grand format avec le BF</w:t>
      </w:r>
      <w:r w:rsidR="00F47E5A">
        <w:tab/>
      </w:r>
      <w:r>
        <w:t xml:space="preserve"> x </w:t>
      </w:r>
      <w:r w:rsidR="00292CF9">
        <w:t>6</w:t>
      </w:r>
      <w:r>
        <w:t>.00 € =</w:t>
      </w:r>
      <w:r w:rsidR="00F47E5A">
        <w:tab/>
      </w:r>
      <w:r w:rsidR="00F47E5A">
        <w:tab/>
        <w:t>…………………………</w:t>
      </w:r>
      <w:r>
        <w:t xml:space="preserve"> </w:t>
      </w:r>
    </w:p>
    <w:p w14:paraId="247AEB0B" w14:textId="11F12F05" w:rsidR="00F47E5A" w:rsidRDefault="00B8537C">
      <w:r>
        <w:t xml:space="preserve">* Frais de Port : 0.95 € (jusqu’à 2 souvenirs), 1.90 € si commande de souvenirs et la grande enveloppe 1.90 € au-delà de 3 souvenirs port gratuit au-delà de 10 souvenirs. </w:t>
      </w:r>
      <w:r w:rsidR="00F47E5A">
        <w:tab/>
        <w:t xml:space="preserve"> ………………………..</w:t>
      </w:r>
    </w:p>
    <w:p w14:paraId="6CA58863" w14:textId="62688271" w:rsidR="00292CF9" w:rsidRDefault="00292CF9">
      <w:r>
        <w:t>*…</w:t>
      </w:r>
      <w:proofErr w:type="gramStart"/>
      <w:r>
        <w:t>…….</w:t>
      </w:r>
      <w:proofErr w:type="gramEnd"/>
      <w:r>
        <w:t>.Les 3 souvenirs ci-dessus + entier postal et Bloc FFAP + un</w:t>
      </w:r>
    </w:p>
    <w:p w14:paraId="5E611672" w14:textId="20E0D814" w:rsidR="00292CF9" w:rsidRDefault="00292CF9">
      <w:proofErr w:type="gramStart"/>
      <w:r>
        <w:t>cadeau</w:t>
      </w:r>
      <w:proofErr w:type="gramEnd"/>
      <w:r>
        <w:t xml:space="preserve"> philatélique x 12,00 € port compris</w:t>
      </w:r>
      <w:r>
        <w:tab/>
      </w:r>
      <w:r>
        <w:tab/>
      </w:r>
      <w:r>
        <w:tab/>
      </w:r>
      <w:r>
        <w:tab/>
        <w:t>………………………….</w:t>
      </w:r>
    </w:p>
    <w:p w14:paraId="5C3CC641" w14:textId="0B59E168" w:rsidR="00F47E5A" w:rsidRDefault="00F47E5A">
      <w:r>
        <w:tab/>
      </w:r>
      <w:r>
        <w:tab/>
      </w:r>
      <w:r>
        <w:tab/>
      </w:r>
      <w:r>
        <w:tab/>
      </w:r>
      <w:r>
        <w:tab/>
      </w:r>
      <w:r>
        <w:tab/>
      </w:r>
      <w:r>
        <w:tab/>
      </w:r>
      <w:r>
        <w:tab/>
        <w:t>-------------------------------------------</w:t>
      </w:r>
    </w:p>
    <w:p w14:paraId="6F0CF4DC" w14:textId="7D6E9973" w:rsidR="00F47E5A" w:rsidRDefault="00F47E5A">
      <w:r>
        <w:tab/>
      </w:r>
      <w:r>
        <w:tab/>
      </w:r>
      <w:r>
        <w:tab/>
      </w:r>
      <w:r>
        <w:tab/>
      </w:r>
      <w:r>
        <w:tab/>
      </w:r>
      <w:r>
        <w:tab/>
      </w:r>
      <w:r>
        <w:tab/>
      </w:r>
      <w:r>
        <w:tab/>
        <w:t xml:space="preserve">    </w:t>
      </w:r>
      <w:r w:rsidR="00B8537C">
        <w:t>Total :</w:t>
      </w:r>
      <w:r>
        <w:t xml:space="preserve"> </w:t>
      </w:r>
      <w:r w:rsidR="00B8537C">
        <w:t xml:space="preserve"> </w:t>
      </w:r>
      <w:r>
        <w:t>………………………</w:t>
      </w:r>
    </w:p>
    <w:p w14:paraId="6BE4FB60" w14:textId="11746569" w:rsidR="00EA3AE8" w:rsidRDefault="00B8537C">
      <w:r>
        <w:t xml:space="preserve"> </w:t>
      </w:r>
      <w:proofErr w:type="gramStart"/>
      <w:r>
        <w:t>montant</w:t>
      </w:r>
      <w:proofErr w:type="gramEnd"/>
      <w:r>
        <w:t xml:space="preserve"> joint en un chèque à l’ordre de </w:t>
      </w:r>
      <w:r w:rsidR="003F05FC">
        <w:t>PHILAJEUNE</w:t>
      </w:r>
      <w:r>
        <w:t xml:space="preserve">. </w:t>
      </w:r>
      <w:proofErr w:type="gramStart"/>
      <w:r>
        <w:t>sans</w:t>
      </w:r>
      <w:proofErr w:type="gramEnd"/>
      <w:r>
        <w:t xml:space="preserve"> aucune autre mention adressé à : </w:t>
      </w:r>
    </w:p>
    <w:p w14:paraId="41746737" w14:textId="0A397B20" w:rsidR="00F47E5A" w:rsidRPr="003F05FC" w:rsidRDefault="00292CF9">
      <w:pPr>
        <w:rPr>
          <w:b/>
          <w:bCs/>
        </w:rPr>
      </w:pPr>
      <w:r>
        <w:t xml:space="preserve">   </w:t>
      </w:r>
      <w:r w:rsidR="00F47E5A" w:rsidRPr="003F05FC">
        <w:rPr>
          <w:b/>
          <w:bCs/>
        </w:rPr>
        <w:t xml:space="preserve">PHILAJEUNE 4 rue d’Armagnac </w:t>
      </w:r>
      <w:r w:rsidR="003F05FC" w:rsidRPr="003F05FC">
        <w:rPr>
          <w:b/>
          <w:bCs/>
        </w:rPr>
        <w:t>32000 AUCH</w:t>
      </w:r>
    </w:p>
    <w:sectPr w:rsidR="00F47E5A" w:rsidRPr="003F05FC" w:rsidSect="00292C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7C"/>
    <w:rsid w:val="00292CF9"/>
    <w:rsid w:val="003F05FC"/>
    <w:rsid w:val="00B8537C"/>
    <w:rsid w:val="00EA3AE8"/>
    <w:rsid w:val="00F47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A309"/>
  <w15:chartTrackingRefBased/>
  <w15:docId w15:val="{A2EE10DE-35B6-4A53-B5A2-4981093C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2346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2</cp:revision>
  <dcterms:created xsi:type="dcterms:W3CDTF">2020-10-07T11:49:00Z</dcterms:created>
  <dcterms:modified xsi:type="dcterms:W3CDTF">2020-10-07T11:49:00Z</dcterms:modified>
</cp:coreProperties>
</file>